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2D" w:rsidRPr="00A66D36" w:rsidRDefault="000607B7" w:rsidP="003326D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A66D36">
        <w:rPr>
          <w:rFonts w:ascii="Times New Roman" w:hAnsi="Times New Roman" w:cs="Times New Roman"/>
          <w:b/>
          <w:sz w:val="36"/>
        </w:rPr>
        <w:t xml:space="preserve">Třídní plán akcí na školní rok </w:t>
      </w:r>
      <w:r w:rsidR="00A66D36" w:rsidRPr="00A66D36">
        <w:rPr>
          <w:rFonts w:ascii="Times New Roman" w:hAnsi="Times New Roman" w:cs="Times New Roman"/>
          <w:b/>
          <w:sz w:val="36"/>
        </w:rPr>
        <w:t>2025/202</w:t>
      </w:r>
      <w:r w:rsidR="00F4282D" w:rsidRPr="00A66D36">
        <w:rPr>
          <w:rFonts w:ascii="Times New Roman" w:hAnsi="Times New Roman" w:cs="Times New Roman"/>
          <w:b/>
          <w:sz w:val="36"/>
        </w:rPr>
        <w:t>6</w:t>
      </w:r>
    </w:p>
    <w:p w:rsidR="000607B7" w:rsidRPr="00A66D36" w:rsidRDefault="000607B7" w:rsidP="003326D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A66D36">
        <w:rPr>
          <w:rFonts w:ascii="Times New Roman" w:hAnsi="Times New Roman" w:cs="Times New Roman"/>
          <w:b/>
          <w:sz w:val="36"/>
        </w:rPr>
        <w:t>Tuleni</w:t>
      </w:r>
    </w:p>
    <w:p w:rsidR="00A66D36" w:rsidRPr="00A66D36" w:rsidRDefault="00A66D36" w:rsidP="00332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07B7" w:rsidRPr="00A66D36" w:rsidRDefault="000607B7" w:rsidP="003326D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66D36">
        <w:rPr>
          <w:rFonts w:ascii="Times New Roman" w:hAnsi="Times New Roman" w:cs="Times New Roman"/>
          <w:b/>
          <w:sz w:val="28"/>
          <w:szCs w:val="24"/>
        </w:rPr>
        <w:t>Září</w:t>
      </w:r>
    </w:p>
    <w:p w:rsidR="000607B7" w:rsidRPr="00A66D36" w:rsidRDefault="00F4282D" w:rsidP="003326D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Prohlídka pohádkových bytostí v Zákupské ulici</w:t>
      </w:r>
    </w:p>
    <w:p w:rsidR="00CB00E2" w:rsidRPr="00A66D36" w:rsidRDefault="00F4282D" w:rsidP="00A43D1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Pečení koláčů</w:t>
      </w:r>
    </w:p>
    <w:p w:rsidR="00CB00E2" w:rsidRPr="00A66D36" w:rsidRDefault="00CB00E2" w:rsidP="00A43D1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Divadelní představení v MŠ</w:t>
      </w:r>
    </w:p>
    <w:p w:rsidR="000607B7" w:rsidRPr="00A66D36" w:rsidRDefault="000607B7" w:rsidP="00A43D1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Prohlídka papoušků vlnkovaných v areálu firmy STAVL</w:t>
      </w:r>
    </w:p>
    <w:p w:rsidR="000607B7" w:rsidRPr="00A66D36" w:rsidRDefault="00F4282D" w:rsidP="003326DD">
      <w:pPr>
        <w:pStyle w:val="Odstavecseseznamem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Sázení tulipánů, úprava záhonů</w:t>
      </w:r>
    </w:p>
    <w:p w:rsidR="00A66D36" w:rsidRPr="00A66D36" w:rsidRDefault="00A66D36" w:rsidP="003326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7B7" w:rsidRPr="00A66D36" w:rsidRDefault="000607B7" w:rsidP="003326D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66D36">
        <w:rPr>
          <w:rFonts w:ascii="Times New Roman" w:hAnsi="Times New Roman" w:cs="Times New Roman"/>
          <w:b/>
          <w:sz w:val="28"/>
          <w:szCs w:val="24"/>
        </w:rPr>
        <w:t>Říjen</w:t>
      </w:r>
    </w:p>
    <w:p w:rsidR="000607B7" w:rsidRPr="00A66D36" w:rsidRDefault="00F4282D" w:rsidP="000607B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Pouštění draků</w:t>
      </w:r>
    </w:p>
    <w:p w:rsidR="000607B7" w:rsidRPr="00A66D36" w:rsidRDefault="009D73A8" w:rsidP="00F428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Vitamínový den</w:t>
      </w:r>
    </w:p>
    <w:p w:rsidR="00CB00E2" w:rsidRPr="00A66D36" w:rsidRDefault="00CB00E2" w:rsidP="00F428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Divadelní představení v MŠ</w:t>
      </w:r>
    </w:p>
    <w:p w:rsidR="000607B7" w:rsidRPr="00A66D36" w:rsidRDefault="000607B7" w:rsidP="00067B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 xml:space="preserve">Dlabání dýní – podzimní </w:t>
      </w:r>
      <w:r w:rsidR="0004273D" w:rsidRPr="00A66D36">
        <w:rPr>
          <w:rFonts w:ascii="Times New Roman" w:hAnsi="Times New Roman" w:cs="Times New Roman"/>
          <w:sz w:val="24"/>
          <w:szCs w:val="24"/>
        </w:rPr>
        <w:t>bubá</w:t>
      </w:r>
      <w:r w:rsidR="009D73A8" w:rsidRPr="00A66D36">
        <w:rPr>
          <w:rFonts w:ascii="Times New Roman" w:hAnsi="Times New Roman" w:cs="Times New Roman"/>
          <w:sz w:val="24"/>
          <w:szCs w:val="24"/>
        </w:rPr>
        <w:t>ci</w:t>
      </w:r>
    </w:p>
    <w:p w:rsidR="00B12EFE" w:rsidRPr="00A66D36" w:rsidRDefault="00DE7D8D" w:rsidP="00067B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Preventivní program Zdravé zoubky</w:t>
      </w:r>
    </w:p>
    <w:p w:rsidR="00B12EFE" w:rsidRPr="00A66D36" w:rsidRDefault="00B12EFE" w:rsidP="00067B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Koncert PKF Ládví</w:t>
      </w:r>
      <w:r w:rsidR="00CB00E2" w:rsidRPr="00A66D36">
        <w:rPr>
          <w:rFonts w:ascii="Times New Roman" w:hAnsi="Times New Roman" w:cs="Times New Roman"/>
          <w:sz w:val="24"/>
          <w:szCs w:val="24"/>
        </w:rPr>
        <w:t xml:space="preserve"> pro předškoláky</w:t>
      </w:r>
    </w:p>
    <w:p w:rsidR="00F4282D" w:rsidRPr="00A66D36" w:rsidRDefault="00F4282D" w:rsidP="00067B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Cvičení se sokolem Pepíkem v Sokole Dolní Chabry</w:t>
      </w:r>
    </w:p>
    <w:p w:rsidR="00A66D36" w:rsidRPr="00A66D36" w:rsidRDefault="00A66D36" w:rsidP="00332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7B6A" w:rsidRPr="00A66D36" w:rsidRDefault="00067B6A" w:rsidP="003326D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66D36">
        <w:rPr>
          <w:rFonts w:ascii="Times New Roman" w:hAnsi="Times New Roman" w:cs="Times New Roman"/>
          <w:b/>
          <w:sz w:val="28"/>
          <w:szCs w:val="24"/>
        </w:rPr>
        <w:t>Listopad</w:t>
      </w:r>
    </w:p>
    <w:p w:rsidR="00067B6A" w:rsidRPr="00A66D36" w:rsidRDefault="00067B6A" w:rsidP="00067B6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Dušičková vycházka</w:t>
      </w:r>
    </w:p>
    <w:p w:rsidR="00067B6A" w:rsidRPr="00A66D36" w:rsidRDefault="00F4282D" w:rsidP="00F428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Planetárium Praha</w:t>
      </w:r>
    </w:p>
    <w:p w:rsidR="00F4282D" w:rsidRPr="00A66D36" w:rsidRDefault="00067B6A" w:rsidP="00DE7D8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Peče</w:t>
      </w:r>
      <w:r w:rsidR="00B12EFE" w:rsidRPr="00A66D36">
        <w:rPr>
          <w:rFonts w:ascii="Times New Roman" w:hAnsi="Times New Roman" w:cs="Times New Roman"/>
          <w:sz w:val="24"/>
          <w:szCs w:val="24"/>
        </w:rPr>
        <w:t>ní Martinských rohlíčků</w:t>
      </w:r>
    </w:p>
    <w:p w:rsidR="00B31921" w:rsidRPr="00A66D36" w:rsidRDefault="00B31921" w:rsidP="00DE7D8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Tvoření s rodiči</w:t>
      </w:r>
    </w:p>
    <w:p w:rsidR="00266CC2" w:rsidRPr="00A66D36" w:rsidRDefault="00266CC2" w:rsidP="00067B6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Zahájení Adventu</w:t>
      </w:r>
      <w:r w:rsidR="00DE7D8D" w:rsidRPr="00A66D36">
        <w:rPr>
          <w:rFonts w:ascii="Times New Roman" w:hAnsi="Times New Roman" w:cs="Times New Roman"/>
          <w:sz w:val="24"/>
          <w:szCs w:val="24"/>
        </w:rPr>
        <w:t xml:space="preserve"> a rozsvěcení vánočního stromečku</w:t>
      </w:r>
    </w:p>
    <w:p w:rsidR="00A66D36" w:rsidRPr="00A66D36" w:rsidRDefault="00A66D36" w:rsidP="00332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6D36" w:rsidRPr="00A66D36" w:rsidRDefault="00A66D36" w:rsidP="00332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6D36" w:rsidRPr="00A66D36" w:rsidRDefault="00A66D36" w:rsidP="00332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6D36" w:rsidRPr="00A66D36" w:rsidRDefault="00A66D36" w:rsidP="00332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7B6A" w:rsidRPr="00A66D36" w:rsidRDefault="00067B6A" w:rsidP="003326D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66D36">
        <w:rPr>
          <w:rFonts w:ascii="Times New Roman" w:hAnsi="Times New Roman" w:cs="Times New Roman"/>
          <w:b/>
          <w:sz w:val="28"/>
          <w:szCs w:val="24"/>
        </w:rPr>
        <w:t>Prosinec</w:t>
      </w:r>
    </w:p>
    <w:p w:rsidR="00067B6A" w:rsidRPr="00A66D36" w:rsidRDefault="00067B6A" w:rsidP="00067B6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Mikulášská nadílka</w:t>
      </w:r>
    </w:p>
    <w:p w:rsidR="00067B6A" w:rsidRPr="00A66D36" w:rsidRDefault="00067B6A" w:rsidP="005D5B2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Pečení cukroví</w:t>
      </w:r>
    </w:p>
    <w:p w:rsidR="00B12EFE" w:rsidRPr="00A66D36" w:rsidRDefault="00B12EFE" w:rsidP="00067B6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Koncert PKF Ládví</w:t>
      </w:r>
      <w:r w:rsidR="00CB00E2" w:rsidRPr="00A66D36">
        <w:rPr>
          <w:rFonts w:ascii="Times New Roman" w:hAnsi="Times New Roman" w:cs="Times New Roman"/>
          <w:sz w:val="24"/>
          <w:szCs w:val="24"/>
        </w:rPr>
        <w:t xml:space="preserve"> pro předškoláky</w:t>
      </w:r>
    </w:p>
    <w:p w:rsidR="00B12EFE" w:rsidRPr="00A66D36" w:rsidRDefault="00B12EFE" w:rsidP="00067B6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Vánoční besídka</w:t>
      </w:r>
    </w:p>
    <w:p w:rsidR="00DE7D8D" w:rsidRPr="00A66D36" w:rsidRDefault="00DE7D8D" w:rsidP="00067B6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Vánoční nadílka</w:t>
      </w:r>
    </w:p>
    <w:p w:rsidR="00F4282D" w:rsidRPr="00A66D36" w:rsidRDefault="00F4282D" w:rsidP="00067B6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Výstava Betlémů</w:t>
      </w:r>
    </w:p>
    <w:p w:rsidR="00CB00E2" w:rsidRPr="00A66D36" w:rsidRDefault="00CB00E2" w:rsidP="00067B6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Divadelní představení v MŠ</w:t>
      </w:r>
    </w:p>
    <w:p w:rsidR="00A66D36" w:rsidRPr="00A66D36" w:rsidRDefault="00A66D36" w:rsidP="00332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2EFE" w:rsidRPr="00A66D36" w:rsidRDefault="005D5B2B" w:rsidP="003326D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66D36">
        <w:rPr>
          <w:rFonts w:ascii="Times New Roman" w:hAnsi="Times New Roman" w:cs="Times New Roman"/>
          <w:b/>
          <w:sz w:val="28"/>
          <w:szCs w:val="24"/>
        </w:rPr>
        <w:t>Leden</w:t>
      </w:r>
    </w:p>
    <w:p w:rsidR="00067B6A" w:rsidRPr="00A66D36" w:rsidRDefault="00067B6A" w:rsidP="00067B6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Sáňkování a bobování na kopci</w:t>
      </w:r>
    </w:p>
    <w:p w:rsidR="00067B6A" w:rsidRPr="00A66D36" w:rsidRDefault="00067B6A" w:rsidP="00067B6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Příprava krmení a výroba krmítek pro zvířátka</w:t>
      </w:r>
    </w:p>
    <w:p w:rsidR="00CB00E2" w:rsidRPr="00A66D36" w:rsidRDefault="00CB00E2" w:rsidP="00067B6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Divadelní představení</w:t>
      </w:r>
    </w:p>
    <w:p w:rsidR="00067B6A" w:rsidRPr="00A66D36" w:rsidRDefault="00266CC2" w:rsidP="00067B6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Tříkrálové zpívání</w:t>
      </w:r>
      <w:r w:rsidR="00F4282D" w:rsidRPr="00A66D36">
        <w:rPr>
          <w:rFonts w:ascii="Times New Roman" w:hAnsi="Times New Roman" w:cs="Times New Roman"/>
          <w:sz w:val="24"/>
          <w:szCs w:val="24"/>
        </w:rPr>
        <w:t xml:space="preserve"> v kapli</w:t>
      </w:r>
    </w:p>
    <w:p w:rsidR="005D5B2B" w:rsidRPr="00A66D36" w:rsidRDefault="005D5B2B" w:rsidP="00067B6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Návštěva hvězdárny</w:t>
      </w:r>
    </w:p>
    <w:p w:rsidR="00A66D36" w:rsidRPr="00A66D36" w:rsidRDefault="00A66D36" w:rsidP="00332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7B6A" w:rsidRPr="00A66D36" w:rsidRDefault="00067B6A" w:rsidP="003326D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66D36">
        <w:rPr>
          <w:rFonts w:ascii="Times New Roman" w:hAnsi="Times New Roman" w:cs="Times New Roman"/>
          <w:b/>
          <w:sz w:val="28"/>
          <w:szCs w:val="24"/>
        </w:rPr>
        <w:t>Únor</w:t>
      </w:r>
    </w:p>
    <w:p w:rsidR="00067B6A" w:rsidRPr="00A66D36" w:rsidRDefault="0004273D" w:rsidP="00067B6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Malá zimní olympiáda</w:t>
      </w:r>
    </w:p>
    <w:p w:rsidR="00DE7D8D" w:rsidRPr="00A66D36" w:rsidRDefault="00DE7D8D" w:rsidP="00067B6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Masopustní pečení</w:t>
      </w:r>
    </w:p>
    <w:p w:rsidR="00CB00E2" w:rsidRPr="00A66D36" w:rsidRDefault="0004273D" w:rsidP="0042716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Masopustní veselice</w:t>
      </w:r>
    </w:p>
    <w:p w:rsidR="00CB00E2" w:rsidRPr="00A66D36" w:rsidRDefault="00CB00E2" w:rsidP="0042716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Divadelní představení</w:t>
      </w:r>
    </w:p>
    <w:p w:rsidR="0004273D" w:rsidRPr="00A66D36" w:rsidRDefault="0004273D" w:rsidP="0042716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 xml:space="preserve">Návštěva kuchyně </w:t>
      </w:r>
      <w:proofErr w:type="spellStart"/>
      <w:r w:rsidRPr="00A66D36">
        <w:rPr>
          <w:rFonts w:ascii="Times New Roman" w:hAnsi="Times New Roman" w:cs="Times New Roman"/>
          <w:sz w:val="24"/>
          <w:szCs w:val="24"/>
        </w:rPr>
        <w:t>mš</w:t>
      </w:r>
      <w:proofErr w:type="spellEnd"/>
      <w:r w:rsidRPr="00A66D36">
        <w:rPr>
          <w:rFonts w:ascii="Times New Roman" w:hAnsi="Times New Roman" w:cs="Times New Roman"/>
          <w:sz w:val="24"/>
          <w:szCs w:val="24"/>
        </w:rPr>
        <w:t xml:space="preserve"> a místní pošty</w:t>
      </w:r>
    </w:p>
    <w:p w:rsidR="003326DD" w:rsidRPr="00A66D36" w:rsidRDefault="003326DD" w:rsidP="00067B6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Návštěva základní školy</w:t>
      </w:r>
    </w:p>
    <w:p w:rsidR="00F4282D" w:rsidRPr="00A66D36" w:rsidRDefault="00F4282D" w:rsidP="00067B6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Cvičení se sokolem Pepíkem v Sokole Dolní Chabry</w:t>
      </w:r>
    </w:p>
    <w:p w:rsidR="00A66D36" w:rsidRDefault="00A66D36" w:rsidP="005D5B2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A66D36" w:rsidRDefault="00A66D36" w:rsidP="005D5B2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04273D" w:rsidRPr="00A66D36" w:rsidRDefault="0004273D" w:rsidP="005D5B2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66D36">
        <w:rPr>
          <w:rFonts w:ascii="Times New Roman" w:hAnsi="Times New Roman" w:cs="Times New Roman"/>
          <w:b/>
          <w:sz w:val="28"/>
          <w:szCs w:val="24"/>
        </w:rPr>
        <w:t>Březen</w:t>
      </w:r>
    </w:p>
    <w:p w:rsidR="0004273D" w:rsidRPr="00A66D36" w:rsidRDefault="0004273D" w:rsidP="0004273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Solná jeskyně</w:t>
      </w:r>
    </w:p>
    <w:p w:rsidR="0004273D" w:rsidRPr="00A66D36" w:rsidRDefault="0004273D" w:rsidP="0004273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Vynášení Morany, vítání jara</w:t>
      </w:r>
    </w:p>
    <w:p w:rsidR="00CB00E2" w:rsidRPr="00A66D36" w:rsidRDefault="0004273D" w:rsidP="00C23FC6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Návštěva knihovny</w:t>
      </w:r>
      <w:r w:rsidR="00F4282D" w:rsidRPr="00A66D36">
        <w:rPr>
          <w:rFonts w:ascii="Times New Roman" w:hAnsi="Times New Roman" w:cs="Times New Roman"/>
          <w:sz w:val="24"/>
          <w:szCs w:val="24"/>
        </w:rPr>
        <w:t xml:space="preserve"> Dolní Chabry</w:t>
      </w:r>
    </w:p>
    <w:p w:rsidR="00CB00E2" w:rsidRPr="00A66D36" w:rsidRDefault="00CB00E2" w:rsidP="00C23FC6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Koncert PKF pro předškoláky</w:t>
      </w:r>
    </w:p>
    <w:p w:rsidR="0043596D" w:rsidRPr="00A66D36" w:rsidRDefault="0043596D" w:rsidP="00C23FC6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Komentovaná procházka se sluchátky po historické Praze pro předškoláky</w:t>
      </w:r>
    </w:p>
    <w:p w:rsidR="00CB00E2" w:rsidRPr="00A66D36" w:rsidRDefault="00CB00E2" w:rsidP="00C23FC6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Veselá autíčka - autodráha</w:t>
      </w:r>
    </w:p>
    <w:p w:rsidR="00F4282D" w:rsidRPr="00A66D36" w:rsidRDefault="0043596D" w:rsidP="00A66D36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 xml:space="preserve"> </w:t>
      </w:r>
      <w:r w:rsidR="00B31921" w:rsidRPr="00A66D36">
        <w:rPr>
          <w:rFonts w:ascii="Times New Roman" w:hAnsi="Times New Roman" w:cs="Times New Roman"/>
          <w:sz w:val="24"/>
          <w:szCs w:val="24"/>
        </w:rPr>
        <w:t>T</w:t>
      </w:r>
      <w:r w:rsidR="00266CC2" w:rsidRPr="00A66D36">
        <w:rPr>
          <w:rFonts w:ascii="Times New Roman" w:hAnsi="Times New Roman" w:cs="Times New Roman"/>
          <w:sz w:val="24"/>
          <w:szCs w:val="24"/>
        </w:rPr>
        <w:t>voření s rodiči</w:t>
      </w:r>
    </w:p>
    <w:p w:rsidR="00A66D36" w:rsidRPr="00A66D36" w:rsidRDefault="00A66D36" w:rsidP="00A66D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273D" w:rsidRPr="00A66D36" w:rsidRDefault="0004273D" w:rsidP="00A66D36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66D36">
        <w:rPr>
          <w:rFonts w:ascii="Times New Roman" w:hAnsi="Times New Roman" w:cs="Times New Roman"/>
          <w:b/>
          <w:sz w:val="28"/>
          <w:szCs w:val="24"/>
        </w:rPr>
        <w:t>Duben</w:t>
      </w:r>
    </w:p>
    <w:p w:rsidR="0004273D" w:rsidRPr="00A66D36" w:rsidRDefault="0004273D" w:rsidP="0004273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Sázení květin a bylinek, úprava záhonků</w:t>
      </w:r>
    </w:p>
    <w:p w:rsidR="0004273D" w:rsidRPr="00A66D36" w:rsidRDefault="005D5B2B" w:rsidP="005D5B2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Koncert PKF Ládví</w:t>
      </w:r>
      <w:r w:rsidR="00CB00E2" w:rsidRPr="00A66D36">
        <w:rPr>
          <w:rFonts w:ascii="Times New Roman" w:hAnsi="Times New Roman" w:cs="Times New Roman"/>
          <w:sz w:val="24"/>
          <w:szCs w:val="24"/>
        </w:rPr>
        <w:t xml:space="preserve"> pro předškoláky</w:t>
      </w:r>
    </w:p>
    <w:p w:rsidR="0004273D" w:rsidRPr="00A66D36" w:rsidRDefault="0004273D" w:rsidP="0004273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Návště</w:t>
      </w:r>
      <w:r w:rsidR="009B0EFE" w:rsidRPr="00A66D36">
        <w:rPr>
          <w:rFonts w:ascii="Times New Roman" w:hAnsi="Times New Roman" w:cs="Times New Roman"/>
          <w:sz w:val="24"/>
          <w:szCs w:val="24"/>
        </w:rPr>
        <w:t>va</w:t>
      </w:r>
      <w:r w:rsidR="003326DD" w:rsidRPr="00A66D36">
        <w:rPr>
          <w:rFonts w:ascii="Times New Roman" w:hAnsi="Times New Roman" w:cs="Times New Roman"/>
          <w:sz w:val="24"/>
          <w:szCs w:val="24"/>
        </w:rPr>
        <w:t xml:space="preserve"> poli</w:t>
      </w:r>
      <w:r w:rsidR="009B0EFE" w:rsidRPr="00A66D36">
        <w:rPr>
          <w:rFonts w:ascii="Times New Roman" w:hAnsi="Times New Roman" w:cs="Times New Roman"/>
          <w:sz w:val="24"/>
          <w:szCs w:val="24"/>
        </w:rPr>
        <w:t>cie ve školce</w:t>
      </w:r>
    </w:p>
    <w:p w:rsidR="009B0EFE" w:rsidRPr="00A66D36" w:rsidRDefault="009B0EFE" w:rsidP="0004273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6D36">
        <w:rPr>
          <w:rFonts w:ascii="Times New Roman" w:hAnsi="Times New Roman" w:cs="Times New Roman"/>
          <w:sz w:val="24"/>
          <w:szCs w:val="24"/>
        </w:rPr>
        <w:t>Muzikoladění</w:t>
      </w:r>
      <w:proofErr w:type="spellEnd"/>
      <w:r w:rsidRPr="00A66D36">
        <w:rPr>
          <w:rFonts w:ascii="Times New Roman" w:hAnsi="Times New Roman" w:cs="Times New Roman"/>
          <w:sz w:val="24"/>
          <w:szCs w:val="24"/>
        </w:rPr>
        <w:t xml:space="preserve"> – hudební workshop</w:t>
      </w:r>
    </w:p>
    <w:p w:rsidR="0043596D" w:rsidRPr="00A66D36" w:rsidRDefault="0043596D" w:rsidP="0004273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Výroba figurek z mléčné hmoty v cukrárně Buchalovi</w:t>
      </w:r>
    </w:p>
    <w:p w:rsidR="0004273D" w:rsidRPr="00A66D36" w:rsidRDefault="0004273D" w:rsidP="0004273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Čarodějnický rej</w:t>
      </w:r>
    </w:p>
    <w:p w:rsidR="00A66D36" w:rsidRPr="00A66D36" w:rsidRDefault="00A66D36" w:rsidP="00332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273D" w:rsidRPr="00A66D36" w:rsidRDefault="0004273D" w:rsidP="003326D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66D36">
        <w:rPr>
          <w:rFonts w:ascii="Times New Roman" w:hAnsi="Times New Roman" w:cs="Times New Roman"/>
          <w:b/>
          <w:sz w:val="28"/>
          <w:szCs w:val="24"/>
        </w:rPr>
        <w:t>Květen</w:t>
      </w:r>
    </w:p>
    <w:p w:rsidR="0004273D" w:rsidRPr="00A66D36" w:rsidRDefault="00F4282D" w:rsidP="0004273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Vycházka po Praze pro předškoláky</w:t>
      </w:r>
    </w:p>
    <w:p w:rsidR="005D5B2B" w:rsidRPr="00A66D36" w:rsidRDefault="0043596D" w:rsidP="00266CC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Komentovaná procházka se sluchátky po historické Praze pro předškoláky</w:t>
      </w:r>
    </w:p>
    <w:p w:rsidR="00F4282D" w:rsidRPr="00A66D36" w:rsidRDefault="00F4282D" w:rsidP="00F7237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Školková akademie</w:t>
      </w:r>
    </w:p>
    <w:p w:rsidR="00C60B2F" w:rsidRPr="00A66D36" w:rsidRDefault="00C60B2F" w:rsidP="00F7237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Cvičení se sokolem Pepíkem v Sokole Dolní Chabry</w:t>
      </w:r>
    </w:p>
    <w:p w:rsidR="00A66D36" w:rsidRDefault="00A66D36" w:rsidP="00332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6D36" w:rsidRDefault="00A66D36" w:rsidP="00332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6D36" w:rsidRDefault="00A66D36" w:rsidP="00332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273D" w:rsidRPr="00A66D36" w:rsidRDefault="0004273D" w:rsidP="003326D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66D36">
        <w:rPr>
          <w:rFonts w:ascii="Times New Roman" w:hAnsi="Times New Roman" w:cs="Times New Roman"/>
          <w:b/>
          <w:sz w:val="28"/>
          <w:szCs w:val="24"/>
        </w:rPr>
        <w:t>Červen</w:t>
      </w:r>
    </w:p>
    <w:p w:rsidR="009D73A8" w:rsidRPr="00A66D36" w:rsidRDefault="009D73A8" w:rsidP="009D73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Den dětí</w:t>
      </w:r>
    </w:p>
    <w:p w:rsidR="00D65A2B" w:rsidRPr="00A66D36" w:rsidRDefault="00D65A2B" w:rsidP="009D73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Sportovní den</w:t>
      </w:r>
    </w:p>
    <w:p w:rsidR="0043596D" w:rsidRPr="00A66D36" w:rsidRDefault="0043596D" w:rsidP="009D73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66D36">
        <w:rPr>
          <w:rFonts w:ascii="Times New Roman" w:hAnsi="Times New Roman" w:cs="Times New Roman"/>
          <w:sz w:val="24"/>
          <w:szCs w:val="24"/>
        </w:rPr>
        <w:t>Hrátky s flétnou</w:t>
      </w:r>
    </w:p>
    <w:p w:rsidR="00266CC2" w:rsidRPr="003326DD" w:rsidRDefault="00266CC2" w:rsidP="009D73A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Výprava na zmrzlinu</w:t>
      </w:r>
    </w:p>
    <w:p w:rsidR="005D5B2B" w:rsidRDefault="009D73A8" w:rsidP="005D5B2B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3326DD">
        <w:rPr>
          <w:rFonts w:ascii="Times New Roman" w:hAnsi="Times New Roman" w:cs="Times New Roman"/>
        </w:rPr>
        <w:t>Rozloučení s</w:t>
      </w:r>
      <w:r w:rsidR="0043596D">
        <w:rPr>
          <w:rFonts w:ascii="Times New Roman" w:hAnsi="Times New Roman" w:cs="Times New Roman"/>
        </w:rPr>
        <w:t> </w:t>
      </w:r>
      <w:r w:rsidR="005D5B2B">
        <w:rPr>
          <w:rFonts w:ascii="Times New Roman" w:hAnsi="Times New Roman" w:cs="Times New Roman"/>
        </w:rPr>
        <w:t>předškoláky</w:t>
      </w:r>
    </w:p>
    <w:p w:rsidR="0043596D" w:rsidRDefault="0043596D" w:rsidP="00E344E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Školní výlet</w:t>
      </w:r>
    </w:p>
    <w:p w:rsidR="00C60B2F" w:rsidRDefault="00C60B2F" w:rsidP="00E344E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Představení dramatického kroužku ZŠ</w:t>
      </w:r>
    </w:p>
    <w:p w:rsidR="0043596D" w:rsidRPr="0043596D" w:rsidRDefault="0043596D" w:rsidP="00C60B2F">
      <w:pPr>
        <w:pStyle w:val="Odstavecseseznamem"/>
        <w:rPr>
          <w:rFonts w:ascii="Times New Roman" w:hAnsi="Times New Roman" w:cs="Times New Roman"/>
        </w:rPr>
      </w:pPr>
    </w:p>
    <w:sectPr w:rsidR="0043596D" w:rsidRPr="0043596D" w:rsidSect="00A66D36">
      <w:pgSz w:w="16838" w:h="11906" w:orient="landscape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C64"/>
    <w:multiLevelType w:val="hybridMultilevel"/>
    <w:tmpl w:val="0A9EA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C064A"/>
    <w:multiLevelType w:val="hybridMultilevel"/>
    <w:tmpl w:val="EFE6E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3106"/>
    <w:multiLevelType w:val="hybridMultilevel"/>
    <w:tmpl w:val="B75E1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E0630"/>
    <w:multiLevelType w:val="hybridMultilevel"/>
    <w:tmpl w:val="2AEE4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8770D"/>
    <w:multiLevelType w:val="hybridMultilevel"/>
    <w:tmpl w:val="BE1EF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E0610"/>
    <w:multiLevelType w:val="hybridMultilevel"/>
    <w:tmpl w:val="8722C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E1992"/>
    <w:multiLevelType w:val="hybridMultilevel"/>
    <w:tmpl w:val="34BC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7602F"/>
    <w:multiLevelType w:val="hybridMultilevel"/>
    <w:tmpl w:val="6B864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D4226"/>
    <w:multiLevelType w:val="hybridMultilevel"/>
    <w:tmpl w:val="E53A8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D67BB"/>
    <w:multiLevelType w:val="hybridMultilevel"/>
    <w:tmpl w:val="0CA8E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D0ED7"/>
    <w:multiLevelType w:val="hybridMultilevel"/>
    <w:tmpl w:val="50E0F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40585"/>
    <w:multiLevelType w:val="hybridMultilevel"/>
    <w:tmpl w:val="D070E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B7"/>
    <w:rsid w:val="00003A70"/>
    <w:rsid w:val="0002508E"/>
    <w:rsid w:val="0004273D"/>
    <w:rsid w:val="00057CE3"/>
    <w:rsid w:val="000607B7"/>
    <w:rsid w:val="00067213"/>
    <w:rsid w:val="00067B6A"/>
    <w:rsid w:val="000E251A"/>
    <w:rsid w:val="000F219D"/>
    <w:rsid w:val="001326BC"/>
    <w:rsid w:val="001A41D0"/>
    <w:rsid w:val="001A771C"/>
    <w:rsid w:val="001D10E8"/>
    <w:rsid w:val="00206131"/>
    <w:rsid w:val="00263F19"/>
    <w:rsid w:val="00266CC2"/>
    <w:rsid w:val="00272F0F"/>
    <w:rsid w:val="003326DD"/>
    <w:rsid w:val="00356BCD"/>
    <w:rsid w:val="003B0006"/>
    <w:rsid w:val="003D7597"/>
    <w:rsid w:val="003E3AD0"/>
    <w:rsid w:val="00426163"/>
    <w:rsid w:val="0043596D"/>
    <w:rsid w:val="004B0B65"/>
    <w:rsid w:val="00504A33"/>
    <w:rsid w:val="00562592"/>
    <w:rsid w:val="005A2DCD"/>
    <w:rsid w:val="005D5B2B"/>
    <w:rsid w:val="0066307B"/>
    <w:rsid w:val="0066547E"/>
    <w:rsid w:val="00813624"/>
    <w:rsid w:val="00837C2B"/>
    <w:rsid w:val="008C31BC"/>
    <w:rsid w:val="008D7C7A"/>
    <w:rsid w:val="008F1A10"/>
    <w:rsid w:val="008F7939"/>
    <w:rsid w:val="00931CE4"/>
    <w:rsid w:val="009A0021"/>
    <w:rsid w:val="009B0EFE"/>
    <w:rsid w:val="009C3B9E"/>
    <w:rsid w:val="009D73A8"/>
    <w:rsid w:val="00A66D36"/>
    <w:rsid w:val="00B03CA3"/>
    <w:rsid w:val="00B12EFE"/>
    <w:rsid w:val="00B31921"/>
    <w:rsid w:val="00B454F6"/>
    <w:rsid w:val="00BC0A8D"/>
    <w:rsid w:val="00BE4738"/>
    <w:rsid w:val="00BF312E"/>
    <w:rsid w:val="00C60B2F"/>
    <w:rsid w:val="00CB00E2"/>
    <w:rsid w:val="00CC48C5"/>
    <w:rsid w:val="00CE4E59"/>
    <w:rsid w:val="00D613FF"/>
    <w:rsid w:val="00D65A2B"/>
    <w:rsid w:val="00D74EF6"/>
    <w:rsid w:val="00D752B6"/>
    <w:rsid w:val="00DE7D8D"/>
    <w:rsid w:val="00E67698"/>
    <w:rsid w:val="00EF4823"/>
    <w:rsid w:val="00F4282D"/>
    <w:rsid w:val="00F56A2B"/>
    <w:rsid w:val="00F72374"/>
    <w:rsid w:val="00FC6040"/>
    <w:rsid w:val="00FE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3D887-78EE-4AED-8424-0DDBF1D7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07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7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Havlíčková</dc:creator>
  <cp:keywords/>
  <dc:description/>
  <cp:lastModifiedBy>Věra Dusová</cp:lastModifiedBy>
  <cp:revision>3</cp:revision>
  <cp:lastPrinted>2023-08-30T07:47:00Z</cp:lastPrinted>
  <dcterms:created xsi:type="dcterms:W3CDTF">2025-08-28T20:34:00Z</dcterms:created>
  <dcterms:modified xsi:type="dcterms:W3CDTF">2025-08-31T11:16:00Z</dcterms:modified>
</cp:coreProperties>
</file>