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DEB3" w14:textId="77777777" w:rsidR="00831DC3" w:rsidRDefault="00D71598" w:rsidP="00D71598">
      <w:pPr>
        <w:pStyle w:val="PreformattedText"/>
        <w:rPr>
          <w:rFonts w:ascii="Arial" w:hAnsi="Arial"/>
          <w:b/>
          <w:bCs/>
          <w:sz w:val="36"/>
          <w:szCs w:val="36"/>
          <w:u w:val="single"/>
        </w:rPr>
      </w:pPr>
      <w:bookmarkStart w:id="0" w:name="_GoBack"/>
      <w:bookmarkEnd w:id="0"/>
      <w:r w:rsidRPr="00831DC3">
        <w:rPr>
          <w:rFonts w:ascii="Arial" w:hAnsi="Arial"/>
          <w:b/>
          <w:bCs/>
          <w:sz w:val="36"/>
          <w:szCs w:val="36"/>
          <w:u w:val="single"/>
        </w:rPr>
        <w:t xml:space="preserve">Plán akcí pro </w:t>
      </w:r>
      <w:proofErr w:type="spellStart"/>
      <w:r w:rsidRPr="00831DC3">
        <w:rPr>
          <w:rFonts w:ascii="Arial" w:hAnsi="Arial"/>
          <w:b/>
          <w:bCs/>
          <w:sz w:val="36"/>
          <w:szCs w:val="36"/>
          <w:u w:val="single"/>
        </w:rPr>
        <w:t>šk.rok</w:t>
      </w:r>
      <w:proofErr w:type="spellEnd"/>
      <w:r w:rsidRPr="00831DC3">
        <w:rPr>
          <w:rFonts w:ascii="Arial" w:hAnsi="Arial"/>
          <w:b/>
          <w:bCs/>
          <w:sz w:val="36"/>
          <w:szCs w:val="36"/>
          <w:u w:val="single"/>
        </w:rPr>
        <w:t xml:space="preserve"> 2025/2026</w:t>
      </w:r>
      <w:r w:rsidR="00831DC3">
        <w:rPr>
          <w:rFonts w:ascii="Arial" w:hAnsi="Arial"/>
          <w:b/>
          <w:bCs/>
          <w:sz w:val="36"/>
          <w:szCs w:val="36"/>
          <w:u w:val="single"/>
        </w:rPr>
        <w:t xml:space="preserve"> </w:t>
      </w:r>
    </w:p>
    <w:p w14:paraId="556E9D12" w14:textId="77777777" w:rsidR="00831DC3" w:rsidRDefault="00831DC3" w:rsidP="00D71598">
      <w:pPr>
        <w:pStyle w:val="PreformattedText"/>
        <w:rPr>
          <w:rFonts w:ascii="Arial" w:hAnsi="Arial"/>
          <w:b/>
          <w:bCs/>
          <w:sz w:val="36"/>
          <w:szCs w:val="36"/>
          <w:u w:val="single"/>
        </w:rPr>
      </w:pPr>
    </w:p>
    <w:p w14:paraId="7BFD9B18" w14:textId="06A079D5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Třída: Ptáčci</w:t>
      </w:r>
    </w:p>
    <w:p w14:paraId="4B33E885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</w:rPr>
      </w:pPr>
    </w:p>
    <w:p w14:paraId="4B19102B" w14:textId="43FA2EC9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Září</w:t>
      </w:r>
    </w:p>
    <w:p w14:paraId="63686AD6" w14:textId="4B6E6A30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proofErr w:type="spellStart"/>
      <w:r w:rsidRPr="00D71598">
        <w:rPr>
          <w:rFonts w:ascii="Arial" w:hAnsi="Arial"/>
          <w:sz w:val="32"/>
          <w:szCs w:val="32"/>
        </w:rPr>
        <w:t>Plyšáčkový</w:t>
      </w:r>
      <w:proofErr w:type="spellEnd"/>
      <w:r w:rsidRPr="00D71598">
        <w:rPr>
          <w:rFonts w:ascii="Arial" w:hAnsi="Arial"/>
          <w:sz w:val="32"/>
          <w:szCs w:val="32"/>
        </w:rPr>
        <w:t xml:space="preserve"> den</w:t>
      </w:r>
    </w:p>
    <w:p w14:paraId="41FCCB8C" w14:textId="77777777" w:rsidR="00D71598" w:rsidRP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</w:p>
    <w:p w14:paraId="33D7A587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Říjen</w:t>
      </w:r>
    </w:p>
    <w:p w14:paraId="72F5E91B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Tvoření z plodů podzimu</w:t>
      </w:r>
    </w:p>
    <w:p w14:paraId="622D0CBB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1F562F75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Listopad</w:t>
      </w:r>
    </w:p>
    <w:p w14:paraId="48675AE5" w14:textId="7056A8AC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Bublinkový den</w:t>
      </w:r>
    </w:p>
    <w:p w14:paraId="3D6E61CF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4641A390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Prosinec</w:t>
      </w:r>
    </w:p>
    <w:p w14:paraId="50388A49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Pečení perníčků</w:t>
      </w:r>
    </w:p>
    <w:p w14:paraId="241DF580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Vánoční besídka</w:t>
      </w:r>
    </w:p>
    <w:p w14:paraId="2C600751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Vánoční tvoření s rodiči</w:t>
      </w:r>
    </w:p>
    <w:p w14:paraId="149EE5F9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7B0583C4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Leden</w:t>
      </w:r>
    </w:p>
    <w:p w14:paraId="44B19A36" w14:textId="5DE7F392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 w:rsidRPr="00D71598">
        <w:rPr>
          <w:rFonts w:ascii="Arial" w:hAnsi="Arial"/>
          <w:sz w:val="32"/>
          <w:szCs w:val="32"/>
        </w:rPr>
        <w:t>Zpívání koled v ďáblické kapli</w:t>
      </w:r>
    </w:p>
    <w:p w14:paraId="2901ECFA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Zimní radovánky</w:t>
      </w:r>
    </w:p>
    <w:p w14:paraId="2A36CF81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49ECF881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Únor</w:t>
      </w:r>
    </w:p>
    <w:p w14:paraId="4265FDFA" w14:textId="2EBF65AA" w:rsidR="00D71598" w:rsidRPr="00D71598" w:rsidRDefault="00E17E80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Masopustní k</w:t>
      </w:r>
      <w:r w:rsidR="00D71598">
        <w:rPr>
          <w:rFonts w:ascii="Arial" w:hAnsi="Arial"/>
          <w:sz w:val="32"/>
          <w:szCs w:val="32"/>
        </w:rPr>
        <w:t>arneval</w:t>
      </w:r>
    </w:p>
    <w:p w14:paraId="46CAA79E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5DCD3C5B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Březen</w:t>
      </w:r>
    </w:p>
    <w:p w14:paraId="05D63168" w14:textId="09490A37" w:rsidR="00831DC3" w:rsidRPr="00831DC3" w:rsidRDefault="00831DC3" w:rsidP="00D71598">
      <w:pPr>
        <w:pStyle w:val="PreformattedText"/>
        <w:rPr>
          <w:rFonts w:ascii="Arial" w:hAnsi="Arial"/>
          <w:sz w:val="32"/>
          <w:szCs w:val="32"/>
        </w:rPr>
      </w:pPr>
      <w:r w:rsidRPr="00831DC3">
        <w:rPr>
          <w:rFonts w:ascii="Arial" w:hAnsi="Arial"/>
          <w:sz w:val="32"/>
          <w:szCs w:val="32"/>
        </w:rPr>
        <w:t>Jarní setí semínek</w:t>
      </w:r>
    </w:p>
    <w:p w14:paraId="53867BA1" w14:textId="0D86B478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Návštěva knihovny – program pro děti</w:t>
      </w:r>
    </w:p>
    <w:p w14:paraId="2FF252A4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6941AB33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Duben</w:t>
      </w:r>
    </w:p>
    <w:p w14:paraId="036EFF50" w14:textId="466C95D7" w:rsidR="00D71598" w:rsidRPr="00E17E80" w:rsidRDefault="00E17E80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Barevný den</w:t>
      </w:r>
    </w:p>
    <w:p w14:paraId="3FDDD379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54456080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Květen</w:t>
      </w:r>
    </w:p>
    <w:p w14:paraId="0951C55B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Hvězdárna – prohlídka, pohádka</w:t>
      </w:r>
    </w:p>
    <w:p w14:paraId="3A7B9550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Den v lese – domečky pro skřítky</w:t>
      </w:r>
    </w:p>
    <w:p w14:paraId="6732ABAC" w14:textId="77777777" w:rsidR="00D71598" w:rsidRP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</w:p>
    <w:p w14:paraId="727B9332" w14:textId="77777777" w:rsidR="00D71598" w:rsidRDefault="00D71598" w:rsidP="00D71598">
      <w:pPr>
        <w:pStyle w:val="PreformattedText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Červen</w:t>
      </w:r>
    </w:p>
    <w:p w14:paraId="0472DC2E" w14:textId="486B0184" w:rsidR="00E17E80" w:rsidRPr="00E17E80" w:rsidRDefault="00E17E80" w:rsidP="00D71598">
      <w:pPr>
        <w:pStyle w:val="PreformattedText"/>
        <w:rPr>
          <w:rFonts w:ascii="Arial" w:hAnsi="Arial"/>
          <w:sz w:val="32"/>
          <w:szCs w:val="32"/>
        </w:rPr>
      </w:pPr>
      <w:r w:rsidRPr="00E17E80">
        <w:rPr>
          <w:rFonts w:ascii="Arial" w:hAnsi="Arial"/>
          <w:sz w:val="32"/>
          <w:szCs w:val="32"/>
        </w:rPr>
        <w:t>Sportovní den</w:t>
      </w:r>
    </w:p>
    <w:p w14:paraId="09CADA95" w14:textId="77777777" w:rsidR="00D71598" w:rsidRDefault="00D71598" w:rsidP="00D71598">
      <w:pPr>
        <w:pStyle w:val="Preformatted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Školní výlet</w:t>
      </w:r>
    </w:p>
    <w:sectPr w:rsidR="00D71598" w:rsidSect="00D715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8"/>
    <w:rsid w:val="000F5764"/>
    <w:rsid w:val="003F737C"/>
    <w:rsid w:val="00831DC3"/>
    <w:rsid w:val="009B1788"/>
    <w:rsid w:val="009F38ED"/>
    <w:rsid w:val="00C346F0"/>
    <w:rsid w:val="00D71598"/>
    <w:rsid w:val="00E17E80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594B"/>
  <w15:chartTrackingRefBased/>
  <w15:docId w15:val="{7FD855C6-3017-4311-8AB5-08B0E53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7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7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7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7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7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7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17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7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7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7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788"/>
    <w:rPr>
      <w:b/>
      <w:bCs/>
      <w:smallCaps/>
      <w:color w:val="2F5496" w:themeColor="accent1" w:themeShade="BF"/>
      <w:spacing w:val="5"/>
    </w:rPr>
  </w:style>
  <w:style w:type="paragraph" w:customStyle="1" w:styleId="PreformattedText">
    <w:name w:val="Preformatted Text"/>
    <w:basedOn w:val="Normln"/>
    <w:rsid w:val="00D715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Mošničková</dc:creator>
  <cp:keywords/>
  <dc:description/>
  <cp:lastModifiedBy>Věra Dusová</cp:lastModifiedBy>
  <cp:revision>3</cp:revision>
  <dcterms:created xsi:type="dcterms:W3CDTF">2025-08-28T20:28:00Z</dcterms:created>
  <dcterms:modified xsi:type="dcterms:W3CDTF">2025-08-31T11:12:00Z</dcterms:modified>
</cp:coreProperties>
</file>