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1D3" w:themeColor="accent1" w:themeTint="66"/>
  <w:body>
    <w:p w:rsidR="0074296C" w:rsidRPr="005F670C" w:rsidRDefault="008E0187" w:rsidP="005F670C">
      <w:r w:rsidRPr="008E0187">
        <w:rPr>
          <w:b/>
          <w:sz w:val="32"/>
          <w:szCs w:val="32"/>
        </w:rPr>
        <w:t xml:space="preserve"> </w:t>
      </w:r>
    </w:p>
    <w:p w:rsidR="00520592" w:rsidRPr="0023124C" w:rsidRDefault="00E4556B" w:rsidP="00E4556B">
      <w:pPr>
        <w:jc w:val="center"/>
        <w:rPr>
          <w:b/>
          <w:sz w:val="32"/>
          <w:szCs w:val="32"/>
        </w:rPr>
      </w:pPr>
      <w:r w:rsidRPr="0023124C">
        <w:rPr>
          <w:b/>
          <w:sz w:val="32"/>
          <w:szCs w:val="32"/>
        </w:rPr>
        <w:t>NENÍ KÁMEN JAKO KÁMEN</w:t>
      </w:r>
    </w:p>
    <w:p w:rsidR="00057819" w:rsidRDefault="007B24FF" w:rsidP="007B24FF">
      <w:pPr>
        <w:jc w:val="both"/>
        <w:rPr>
          <w:szCs w:val="24"/>
        </w:rPr>
      </w:pPr>
      <w:r>
        <w:rPr>
          <w:szCs w:val="24"/>
        </w:rPr>
        <w:t>Chceš vědět, co nám mohou říci zkamenělí živočichové a rostliny? Víš, že je v nich zachována historie a vývoj života na naší planetě? Jak je možné nalézt zkamenělé mořské živočichy na alpských svazích ve výšce 2 500 metrů nad mořem? Kde vzniká láva, která vyvěrá ze sopek? Kde se berou diamanty, smaragdy a jiné drahé kameny? Víš, že i u nás bylo dl</w:t>
      </w:r>
      <w:r w:rsidR="00207F86">
        <w:rPr>
          <w:szCs w:val="24"/>
        </w:rPr>
        <w:t xml:space="preserve">ouhé miliony let nazpátek moře, </w:t>
      </w:r>
      <w:r>
        <w:rPr>
          <w:szCs w:val="24"/>
        </w:rPr>
        <w:t xml:space="preserve">že vrch Ládví vznikl na mořském dně? </w:t>
      </w:r>
      <w:r w:rsidR="00207F86">
        <w:rPr>
          <w:szCs w:val="24"/>
        </w:rPr>
        <w:t>Kde můžeme najít zlato? Jak vzniká černé uhlí? Že z různých druhů hornin stavíme domy, obkládáme paláce,</w:t>
      </w:r>
      <w:r w:rsidR="00520592">
        <w:rPr>
          <w:szCs w:val="24"/>
        </w:rPr>
        <w:t xml:space="preserve"> tesáme sochy,</w:t>
      </w:r>
      <w:r w:rsidR="00207F86">
        <w:rPr>
          <w:szCs w:val="24"/>
        </w:rPr>
        <w:t xml:space="preserve"> budujeme silnice, nebo také vyrábíme panely a cihly? Chceš vidět největší sbírky minerálů a zkamenělin u nás</w:t>
      </w:r>
      <w:r w:rsidR="007161A2">
        <w:rPr>
          <w:szCs w:val="24"/>
        </w:rPr>
        <w:t xml:space="preserve"> a poznat</w:t>
      </w:r>
      <w:r w:rsidR="00BA73F6">
        <w:rPr>
          <w:szCs w:val="24"/>
        </w:rPr>
        <w:t xml:space="preserve"> horniny v našem geoparku</w:t>
      </w:r>
      <w:r w:rsidR="00207F86">
        <w:rPr>
          <w:szCs w:val="24"/>
        </w:rPr>
        <w:t>?</w:t>
      </w:r>
      <w:r w:rsidR="00BA73F6">
        <w:rPr>
          <w:szCs w:val="24"/>
        </w:rPr>
        <w:t xml:space="preserve"> </w:t>
      </w:r>
      <w:r w:rsidR="00E4556B">
        <w:rPr>
          <w:szCs w:val="24"/>
        </w:rPr>
        <w:t>C</w:t>
      </w:r>
      <w:r w:rsidR="00BA73F6">
        <w:rPr>
          <w:szCs w:val="24"/>
        </w:rPr>
        <w:t xml:space="preserve">hceš znát </w:t>
      </w:r>
      <w:r w:rsidR="007161A2">
        <w:rPr>
          <w:szCs w:val="24"/>
        </w:rPr>
        <w:t>odpovědi na tyto a jiné</w:t>
      </w:r>
      <w:r w:rsidR="00BA73F6">
        <w:rPr>
          <w:szCs w:val="24"/>
        </w:rPr>
        <w:t xml:space="preserve"> otázky </w:t>
      </w:r>
      <w:r w:rsidR="009D0EBE">
        <w:rPr>
          <w:szCs w:val="24"/>
        </w:rPr>
        <w:t xml:space="preserve">z historie naší planety? </w:t>
      </w:r>
      <w:r w:rsidR="00057819">
        <w:rPr>
          <w:szCs w:val="24"/>
        </w:rPr>
        <w:t xml:space="preserve">Chceš nalézt nějaké zkameněliny a zajímavé minerály? </w:t>
      </w:r>
      <w:r w:rsidR="009D0EBE">
        <w:rPr>
          <w:szCs w:val="24"/>
        </w:rPr>
        <w:t xml:space="preserve">Pojeď s námi </w:t>
      </w:r>
      <w:r w:rsidR="00057819">
        <w:rPr>
          <w:szCs w:val="24"/>
        </w:rPr>
        <w:t>na místa</w:t>
      </w:r>
      <w:r w:rsidR="009D0EBE">
        <w:rPr>
          <w:szCs w:val="24"/>
        </w:rPr>
        <w:t xml:space="preserve">, kde </w:t>
      </w:r>
      <w:r w:rsidR="00057819">
        <w:rPr>
          <w:szCs w:val="24"/>
        </w:rPr>
        <w:t>tohle všechno najdeme.</w:t>
      </w:r>
      <w:r w:rsidR="009D0EBE">
        <w:rPr>
          <w:szCs w:val="24"/>
        </w:rPr>
        <w:t xml:space="preserve"> </w:t>
      </w:r>
      <w:bookmarkStart w:id="0" w:name="_GoBack"/>
      <w:bookmarkEnd w:id="0"/>
    </w:p>
    <w:p w:rsidR="009D0EBE" w:rsidRDefault="00BA73F6" w:rsidP="007B24FF">
      <w:pPr>
        <w:jc w:val="both"/>
        <w:rPr>
          <w:szCs w:val="24"/>
        </w:rPr>
      </w:pPr>
      <w:r>
        <w:rPr>
          <w:szCs w:val="24"/>
        </w:rPr>
        <w:t xml:space="preserve"> </w:t>
      </w:r>
    </w:p>
    <w:p w:rsidR="009D0EBE" w:rsidRDefault="009D0EBE" w:rsidP="007B24FF">
      <w:pPr>
        <w:jc w:val="both"/>
        <w:rPr>
          <w:szCs w:val="24"/>
        </w:rPr>
      </w:pPr>
    </w:p>
    <w:p w:rsidR="0074296C" w:rsidRPr="00057819" w:rsidRDefault="00BA73F6" w:rsidP="00057819">
      <w:pPr>
        <w:jc w:val="center"/>
        <w:rPr>
          <w:b/>
          <w:sz w:val="32"/>
          <w:szCs w:val="32"/>
        </w:rPr>
      </w:pPr>
      <w:r w:rsidRPr="00057819">
        <w:rPr>
          <w:b/>
          <w:sz w:val="32"/>
          <w:szCs w:val="32"/>
        </w:rPr>
        <w:t>Přihlas se na náš geologický kroužek v ZŠ Ďáblice</w:t>
      </w:r>
    </w:p>
    <w:p w:rsidR="0074296C" w:rsidRDefault="00057819" w:rsidP="008E0187">
      <w:pPr>
        <w:jc w:val="center"/>
        <w:rPr>
          <w:b/>
          <w:sz w:val="32"/>
          <w:szCs w:val="32"/>
        </w:rPr>
      </w:pPr>
      <w:r w:rsidRPr="00057819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754624" cy="3286125"/>
            <wp:effectExtent l="0" t="0" r="0" b="0"/>
            <wp:docPr id="5" name="obrázek 2" descr="C:\Users\Admin\Documents\GEOLOGIE\Diplomová práce\Křemen červe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GEOLOGIE\Diplomová práce\Křemen červen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6C" w:rsidRPr="0026061D" w:rsidRDefault="0074296C" w:rsidP="008E0187">
      <w:pPr>
        <w:jc w:val="center"/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4296C" w:rsidRPr="008E0187" w:rsidRDefault="0074296C" w:rsidP="005F670C">
      <w:pPr>
        <w:rPr>
          <w:b/>
          <w:sz w:val="32"/>
          <w:szCs w:val="32"/>
        </w:rPr>
      </w:pPr>
    </w:p>
    <w:sectPr w:rsidR="0074296C" w:rsidRPr="008E0187" w:rsidSect="00997E88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C60" w:rsidRDefault="00DC0C60" w:rsidP="00057819">
      <w:pPr>
        <w:spacing w:after="0" w:line="240" w:lineRule="auto"/>
      </w:pPr>
      <w:r>
        <w:separator/>
      </w:r>
    </w:p>
  </w:endnote>
  <w:endnote w:type="continuationSeparator" w:id="0">
    <w:p w:rsidR="00DC0C60" w:rsidRDefault="00DC0C60" w:rsidP="0005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C60" w:rsidRDefault="00DC0C60" w:rsidP="00057819">
      <w:pPr>
        <w:spacing w:after="0" w:line="240" w:lineRule="auto"/>
      </w:pPr>
      <w:r>
        <w:separator/>
      </w:r>
    </w:p>
  </w:footnote>
  <w:footnote w:type="continuationSeparator" w:id="0">
    <w:p w:rsidR="00DC0C60" w:rsidRDefault="00DC0C60" w:rsidP="00057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87"/>
    <w:rsid w:val="00044295"/>
    <w:rsid w:val="00057819"/>
    <w:rsid w:val="00064C4E"/>
    <w:rsid w:val="000A05B6"/>
    <w:rsid w:val="000A3862"/>
    <w:rsid w:val="00130528"/>
    <w:rsid w:val="00171B84"/>
    <w:rsid w:val="00202194"/>
    <w:rsid w:val="00207F86"/>
    <w:rsid w:val="00223D93"/>
    <w:rsid w:val="0023124C"/>
    <w:rsid w:val="0026061D"/>
    <w:rsid w:val="00267057"/>
    <w:rsid w:val="00520592"/>
    <w:rsid w:val="005E17F7"/>
    <w:rsid w:val="005F2DEB"/>
    <w:rsid w:val="005F670C"/>
    <w:rsid w:val="00641E40"/>
    <w:rsid w:val="007161A2"/>
    <w:rsid w:val="0074296C"/>
    <w:rsid w:val="007B24FF"/>
    <w:rsid w:val="007D4F80"/>
    <w:rsid w:val="007E5B84"/>
    <w:rsid w:val="00820B90"/>
    <w:rsid w:val="008323CF"/>
    <w:rsid w:val="008E0187"/>
    <w:rsid w:val="00997E88"/>
    <w:rsid w:val="009D0EBE"/>
    <w:rsid w:val="00A769DB"/>
    <w:rsid w:val="00AA56A8"/>
    <w:rsid w:val="00B45A01"/>
    <w:rsid w:val="00BA73F6"/>
    <w:rsid w:val="00BD2DBD"/>
    <w:rsid w:val="00BF469C"/>
    <w:rsid w:val="00C131E0"/>
    <w:rsid w:val="00C32B43"/>
    <w:rsid w:val="00C766C6"/>
    <w:rsid w:val="00CA74E9"/>
    <w:rsid w:val="00D36525"/>
    <w:rsid w:val="00D55E31"/>
    <w:rsid w:val="00D922B2"/>
    <w:rsid w:val="00DC0C60"/>
    <w:rsid w:val="00E22C23"/>
    <w:rsid w:val="00E4556B"/>
    <w:rsid w:val="00EE7B8E"/>
    <w:rsid w:val="00FE0DA2"/>
    <w:rsid w:val="00FE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cff"/>
      <o:colormenu v:ext="edit" fillcolor="none [1300]"/>
    </o:shapedefaults>
    <o:shapelayout v:ext="edit">
      <o:idmap v:ext="edit" data="1"/>
    </o:shapelayout>
  </w:shapeDefaults>
  <w:decimalSymbol w:val=","/>
  <w:listSeparator w:val=";"/>
  <w15:docId w15:val="{043247D4-BE36-414F-86BF-75705649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D2D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96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20B90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057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57819"/>
  </w:style>
  <w:style w:type="paragraph" w:styleId="Zpat">
    <w:name w:val="footer"/>
    <w:basedOn w:val="Normln"/>
    <w:link w:val="ZpatChar"/>
    <w:uiPriority w:val="99"/>
    <w:semiHidden/>
    <w:unhideWhenUsed/>
    <w:rsid w:val="00057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57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apír">
  <a:themeElements>
    <a:clrScheme name="Papí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í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5921B-13F1-4525-ABB3-41A02F48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Koudelková Olga</cp:lastModifiedBy>
  <cp:revision>2</cp:revision>
  <dcterms:created xsi:type="dcterms:W3CDTF">2023-09-06T13:28:00Z</dcterms:created>
  <dcterms:modified xsi:type="dcterms:W3CDTF">2023-09-06T13:28:00Z</dcterms:modified>
</cp:coreProperties>
</file>